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26E" w:rsidRPr="00D1626E" w:rsidRDefault="00D1626E" w:rsidP="00D1626E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1626E">
        <w:rPr>
          <w:rFonts w:ascii="Times New Roman" w:hAnsi="Times New Roman" w:cs="Times New Roman"/>
          <w:b/>
          <w:sz w:val="24"/>
          <w:szCs w:val="24"/>
        </w:rPr>
        <w:t>К</w:t>
      </w:r>
      <w:r w:rsidRPr="00D1626E">
        <w:rPr>
          <w:rFonts w:ascii="Times New Roman" w:hAnsi="Times New Roman" w:cs="Times New Roman"/>
          <w:b/>
          <w:sz w:val="24"/>
          <w:szCs w:val="24"/>
          <w:lang w:val="tt-RU"/>
        </w:rPr>
        <w:t>үшә</w:t>
      </w:r>
      <w:proofErr w:type="gramStart"/>
      <w:r w:rsidRPr="00D1626E">
        <w:rPr>
          <w:rFonts w:ascii="Times New Roman" w:hAnsi="Times New Roman" w:cs="Times New Roman"/>
          <w:b/>
          <w:sz w:val="24"/>
          <w:szCs w:val="24"/>
          <w:lang w:val="tt-RU"/>
        </w:rPr>
        <w:t>р</w:t>
      </w:r>
      <w:proofErr w:type="gramEnd"/>
      <w:r w:rsidRPr="00D1626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төп белем брү мәктәбе буенча хәрби-патриотик айлыкта</w:t>
      </w:r>
    </w:p>
    <w:p w:rsidR="00B71D74" w:rsidRDefault="00D1626E" w:rsidP="00D1626E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1626E">
        <w:rPr>
          <w:rFonts w:ascii="Times New Roman" w:hAnsi="Times New Roman" w:cs="Times New Roman"/>
          <w:b/>
          <w:sz w:val="24"/>
          <w:szCs w:val="24"/>
          <w:lang w:val="tt-RU"/>
        </w:rPr>
        <w:t>эшләгән эш буенча отчет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02"/>
        <w:gridCol w:w="5910"/>
        <w:gridCol w:w="1985"/>
      </w:tblGrid>
      <w:tr w:rsidR="00CD2966" w:rsidTr="00CD2966">
        <w:tc>
          <w:tcPr>
            <w:tcW w:w="1002" w:type="dxa"/>
          </w:tcPr>
          <w:p w:rsidR="00CD2966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910" w:type="dxa"/>
          </w:tcPr>
          <w:p w:rsidR="00CD2966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Чаралар</w:t>
            </w:r>
          </w:p>
        </w:tc>
        <w:tc>
          <w:tcPr>
            <w:tcW w:w="1985" w:type="dxa"/>
          </w:tcPr>
          <w:p w:rsidR="00CD2966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сыйныф</w:t>
            </w:r>
          </w:p>
        </w:tc>
      </w:tr>
      <w:tr w:rsidR="00CD2966" w:rsidRPr="00CD2966" w:rsidTr="00CD2966">
        <w:tc>
          <w:tcPr>
            <w:tcW w:w="1002" w:type="dxa"/>
          </w:tcPr>
          <w:p w:rsidR="00CD2966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5910" w:type="dxa"/>
          </w:tcPr>
          <w:p w:rsidR="00CD2966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Батырлык дәресләре:</w:t>
            </w:r>
          </w:p>
          <w:p w:rsidR="00CD2966" w:rsidRDefault="00CD2966" w:rsidP="00AF65C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“Тыл батырлары”</w:t>
            </w:r>
          </w:p>
          <w:p w:rsidR="00CD2966" w:rsidRDefault="00CD2966" w:rsidP="00AF65C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“Ленинград блокадасы”</w:t>
            </w:r>
          </w:p>
          <w:p w:rsidR="00CD2966" w:rsidRDefault="00CD2966" w:rsidP="00AF65C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“Герой пионерлар”</w:t>
            </w:r>
          </w:p>
          <w:p w:rsidR="00CD2966" w:rsidRDefault="00CD2966" w:rsidP="00AF65C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“Герой шәһәрләр”</w:t>
            </w:r>
          </w:p>
          <w:p w:rsidR="00CD2966" w:rsidRDefault="00CD2966" w:rsidP="00AF65C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“Якташыбыз Самат Әмиров”</w:t>
            </w:r>
          </w:p>
          <w:p w:rsidR="00CD2966" w:rsidRDefault="00CD2966" w:rsidP="00AF65C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“Бүгенге көн батырлары”</w:t>
            </w:r>
          </w:p>
          <w:p w:rsidR="00CD2966" w:rsidRPr="00D1626E" w:rsidRDefault="00CD2966" w:rsidP="00AF65C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“Әфганстандагы сугыш”</w:t>
            </w:r>
          </w:p>
        </w:tc>
        <w:tc>
          <w:tcPr>
            <w:tcW w:w="1985" w:type="dxa"/>
          </w:tcPr>
          <w:p w:rsidR="00CD2966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CD2966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  <w:p w:rsidR="00CD2966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</w:p>
          <w:p w:rsidR="00CD2966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  <w:p w:rsidR="00CD2966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8</w:t>
            </w:r>
          </w:p>
          <w:p w:rsidR="00CD2966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</w:t>
            </w:r>
          </w:p>
          <w:p w:rsidR="00CD2966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9</w:t>
            </w:r>
          </w:p>
        </w:tc>
      </w:tr>
      <w:tr w:rsidR="00CD2966" w:rsidRPr="00D1626E" w:rsidTr="00CD2966">
        <w:tc>
          <w:tcPr>
            <w:tcW w:w="1002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5910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“Ил сагында” – рәсем конкурсы</w:t>
            </w:r>
          </w:p>
        </w:tc>
        <w:tc>
          <w:tcPr>
            <w:tcW w:w="1985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1-4 </w:t>
            </w:r>
          </w:p>
        </w:tc>
      </w:tr>
      <w:tr w:rsidR="00CD2966" w:rsidRPr="00D1626E" w:rsidTr="00CD2966">
        <w:tc>
          <w:tcPr>
            <w:tcW w:w="1002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5910" w:type="dxa"/>
          </w:tcPr>
          <w:p w:rsidR="00CD2966" w:rsidRPr="00D1626E" w:rsidRDefault="00CD2966" w:rsidP="00AF65C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“Батырлыкка һәрчак урын бар – иншалар конкурсы</w:t>
            </w:r>
          </w:p>
        </w:tc>
        <w:tc>
          <w:tcPr>
            <w:tcW w:w="1985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5-9</w:t>
            </w:r>
          </w:p>
        </w:tc>
      </w:tr>
      <w:tr w:rsidR="00CD2966" w:rsidRPr="00D1626E" w:rsidTr="00CD2966">
        <w:tc>
          <w:tcPr>
            <w:tcW w:w="1002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5910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“Сугыш чоры балалары” проектын дәвам итү</w:t>
            </w:r>
          </w:p>
        </w:tc>
        <w:tc>
          <w:tcPr>
            <w:tcW w:w="1985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1-9</w:t>
            </w:r>
          </w:p>
        </w:tc>
      </w:tr>
      <w:tr w:rsidR="00CD2966" w:rsidRPr="00D1626E" w:rsidTr="00CD2966">
        <w:tc>
          <w:tcPr>
            <w:tcW w:w="1002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5910" w:type="dxa"/>
          </w:tcPr>
          <w:p w:rsidR="00CD2966" w:rsidRPr="00D1626E" w:rsidRDefault="00CD2966" w:rsidP="00AF6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“Күңелле стартлар”</w:t>
            </w:r>
          </w:p>
        </w:tc>
        <w:tc>
          <w:tcPr>
            <w:tcW w:w="1985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1-5</w:t>
            </w:r>
          </w:p>
        </w:tc>
      </w:tr>
      <w:tr w:rsidR="00CD2966" w:rsidRPr="00D1626E" w:rsidTr="00CD2966">
        <w:tc>
          <w:tcPr>
            <w:tcW w:w="1002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5910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“Ягез әле, егетләр”</w:t>
            </w:r>
          </w:p>
        </w:tc>
        <w:tc>
          <w:tcPr>
            <w:tcW w:w="1985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6-9</w:t>
            </w:r>
          </w:p>
        </w:tc>
      </w:tr>
      <w:tr w:rsidR="00CD2966" w:rsidRPr="00D1626E" w:rsidTr="00CD2966">
        <w:tc>
          <w:tcPr>
            <w:tcW w:w="1002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5910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Тыл ветераннары белән очрашу</w:t>
            </w:r>
          </w:p>
        </w:tc>
        <w:tc>
          <w:tcPr>
            <w:tcW w:w="1985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1-4</w:t>
            </w:r>
          </w:p>
        </w:tc>
      </w:tr>
      <w:tr w:rsidR="00CD2966" w:rsidRPr="00D1626E" w:rsidTr="00CD2966">
        <w:tc>
          <w:tcPr>
            <w:tcW w:w="1002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5910" w:type="dxa"/>
          </w:tcPr>
          <w:p w:rsidR="00CD2966" w:rsidRPr="00D1626E" w:rsidRDefault="00CD2966" w:rsidP="006B163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“Әфганстаннан Совет гаскәрләре чыгарылуга 25 ел тулу уңаеннан кичә “Әфганстан - йөрәк ярасы”</w:t>
            </w:r>
          </w:p>
        </w:tc>
        <w:tc>
          <w:tcPr>
            <w:tcW w:w="1985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1-9</w:t>
            </w:r>
          </w:p>
        </w:tc>
      </w:tr>
      <w:tr w:rsidR="00CD2966" w:rsidRPr="00D1626E" w:rsidTr="00CD2966">
        <w:tc>
          <w:tcPr>
            <w:tcW w:w="1002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9</w:t>
            </w:r>
          </w:p>
        </w:tc>
        <w:tc>
          <w:tcPr>
            <w:tcW w:w="5910" w:type="dxa"/>
          </w:tcPr>
          <w:p w:rsidR="00CD2966" w:rsidRPr="00D1626E" w:rsidRDefault="00CD2966" w:rsidP="006B163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“Места подвига Афганистана”-иҗади эшләр конкурсы</w:t>
            </w:r>
          </w:p>
        </w:tc>
        <w:tc>
          <w:tcPr>
            <w:tcW w:w="1985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5-9</w:t>
            </w:r>
          </w:p>
        </w:tc>
      </w:tr>
      <w:tr w:rsidR="00CD2966" w:rsidRPr="00CD2966" w:rsidTr="00CD2966">
        <w:tc>
          <w:tcPr>
            <w:tcW w:w="1002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10</w:t>
            </w:r>
          </w:p>
        </w:tc>
        <w:tc>
          <w:tcPr>
            <w:tcW w:w="5910" w:type="dxa"/>
          </w:tcPr>
          <w:p w:rsidR="00CD2966" w:rsidRPr="00D1626E" w:rsidRDefault="00CD2966" w:rsidP="006B163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Әфганстанда интернациональ бурычын үтә-гәндә һә</w:t>
            </w:r>
            <w:r w:rsidRPr="00AF6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лак булган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Зөлфәт Хәйруллин кабер-леген чистарту, венок кую</w:t>
            </w:r>
          </w:p>
        </w:tc>
        <w:tc>
          <w:tcPr>
            <w:tcW w:w="1985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7-9</w:t>
            </w:r>
          </w:p>
        </w:tc>
      </w:tr>
      <w:tr w:rsidR="00CD2966" w:rsidRPr="00CD2966" w:rsidTr="00CD2966">
        <w:tc>
          <w:tcPr>
            <w:tcW w:w="1002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11</w:t>
            </w:r>
          </w:p>
        </w:tc>
        <w:tc>
          <w:tcPr>
            <w:tcW w:w="5910" w:type="dxa"/>
          </w:tcPr>
          <w:p w:rsidR="00CD2966" w:rsidRPr="00F46667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Герой шагыйр</w:t>
            </w:r>
            <w:r w:rsidRPr="00F4666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Муса Җәлилгә багышланган нәфис сүз конкурсы</w:t>
            </w:r>
          </w:p>
        </w:tc>
        <w:tc>
          <w:tcPr>
            <w:tcW w:w="1985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1-9</w:t>
            </w:r>
          </w:p>
        </w:tc>
      </w:tr>
      <w:tr w:rsidR="00CD2966" w:rsidRPr="00CD2966" w:rsidTr="00CD2966">
        <w:tc>
          <w:tcPr>
            <w:tcW w:w="1002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12</w:t>
            </w:r>
          </w:p>
        </w:tc>
        <w:tc>
          <w:tcPr>
            <w:tcW w:w="5910" w:type="dxa"/>
          </w:tcPr>
          <w:p w:rsidR="00CD2966" w:rsidRPr="00F46667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Күшәр авылы әфганчыларына һәм Герой шагыйр</w:t>
            </w:r>
            <w:r w:rsidRPr="00F4666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ләргә багышланган викторина</w:t>
            </w:r>
          </w:p>
        </w:tc>
        <w:tc>
          <w:tcPr>
            <w:tcW w:w="1985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6-9</w:t>
            </w:r>
          </w:p>
        </w:tc>
      </w:tr>
      <w:tr w:rsidR="00CD2966" w:rsidRPr="00CD2966" w:rsidTr="00CD2966">
        <w:tc>
          <w:tcPr>
            <w:tcW w:w="1002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910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CD2966" w:rsidRPr="00CD2966" w:rsidTr="00CD2966">
        <w:tc>
          <w:tcPr>
            <w:tcW w:w="1002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910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</w:tcPr>
          <w:p w:rsidR="00CD2966" w:rsidRPr="00D1626E" w:rsidRDefault="00CD2966" w:rsidP="00D16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D1626E" w:rsidRDefault="00D1626E" w:rsidP="00D1626E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D2966" w:rsidRPr="00D1626E" w:rsidRDefault="00CD2966" w:rsidP="00D1626E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ЗДВР: Загидуллина З.Д.</w:t>
      </w:r>
      <w:bookmarkStart w:id="0" w:name="_GoBack"/>
      <w:bookmarkEnd w:id="0"/>
    </w:p>
    <w:sectPr w:rsidR="00CD2966" w:rsidRPr="00D162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26E"/>
    <w:rsid w:val="006B1638"/>
    <w:rsid w:val="00AF65CD"/>
    <w:rsid w:val="00B71D74"/>
    <w:rsid w:val="00C8752D"/>
    <w:rsid w:val="00CD2966"/>
    <w:rsid w:val="00D1626E"/>
    <w:rsid w:val="00F4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6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6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ЗУЛЬФИЯ</cp:lastModifiedBy>
  <cp:revision>6</cp:revision>
  <dcterms:created xsi:type="dcterms:W3CDTF">2014-02-15T03:23:00Z</dcterms:created>
  <dcterms:modified xsi:type="dcterms:W3CDTF">2014-02-15T07:19:00Z</dcterms:modified>
</cp:coreProperties>
</file>